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157B" w14:textId="77777777" w:rsidR="00E824E0" w:rsidRDefault="00BB6EE3" w:rsidP="00BB6EE3">
      <w:pPr>
        <w:pStyle w:val="Bezmezer"/>
      </w:pPr>
      <w:bookmarkStart w:id="0" w:name="_GoBack"/>
      <w:bookmarkEnd w:id="0"/>
      <w:r>
        <w:t>Střední průmyslová škola stavební, Mělník, Českobratrská 386</w:t>
      </w:r>
    </w:p>
    <w:p w14:paraId="1B8AF55D" w14:textId="77777777" w:rsidR="00BB6EE3" w:rsidRDefault="00BB6EE3" w:rsidP="00BB6EE3">
      <w:pPr>
        <w:pStyle w:val="Bezmezer"/>
      </w:pPr>
      <w:r>
        <w:t>Českobratrská 386, 276 01 Mělník</w:t>
      </w:r>
    </w:p>
    <w:p w14:paraId="3CF3B6EB" w14:textId="77777777" w:rsidR="00BB6EE3" w:rsidRPr="00051F54" w:rsidRDefault="00BB6EE3" w:rsidP="00BB6EE3">
      <w:pPr>
        <w:pStyle w:val="Bezmezer"/>
        <w:rPr>
          <w:b/>
        </w:rPr>
      </w:pPr>
      <w:r>
        <w:t xml:space="preserve">Tel. č.: 311 440 204 </w:t>
      </w:r>
      <w:r>
        <w:tab/>
        <w:t xml:space="preserve">Bankovní účet pro platbu stravného: </w:t>
      </w:r>
      <w:r w:rsidR="00051F54" w:rsidRPr="00051F54">
        <w:rPr>
          <w:b/>
        </w:rPr>
        <w:t>123-2244640257/0100</w:t>
      </w:r>
    </w:p>
    <w:p w14:paraId="6CBD2FCF" w14:textId="77777777" w:rsidR="00BB6EE3" w:rsidRDefault="00BB6EE3">
      <w:r>
        <w:t xml:space="preserve">e-mail: </w:t>
      </w:r>
      <w:hyperlink r:id="rId5" w:history="1">
        <w:r w:rsidRPr="00FE589C">
          <w:rPr>
            <w:rStyle w:val="Hypertextovodkaz"/>
          </w:rPr>
          <w:t>havelkova.m@spss-mel.cz</w:t>
        </w:r>
      </w:hyperlink>
      <w:r>
        <w:t xml:space="preserve">, </w:t>
      </w:r>
      <w:hyperlink r:id="rId6" w:history="1">
        <w:r w:rsidRPr="00FE589C">
          <w:rPr>
            <w:rStyle w:val="Hypertextovodkaz"/>
          </w:rPr>
          <w:t>skolnijidelna@spss-mel.cz</w:t>
        </w:r>
      </w:hyperlink>
    </w:p>
    <w:p w14:paraId="30DFFB41" w14:textId="77777777" w:rsidR="00BB6EE3" w:rsidRDefault="00BB6EE3" w:rsidP="00BB6EE3">
      <w:pPr>
        <w:jc w:val="center"/>
        <w:rPr>
          <w:b/>
          <w:sz w:val="28"/>
        </w:rPr>
      </w:pPr>
    </w:p>
    <w:p w14:paraId="1BB6CB8D" w14:textId="77777777" w:rsidR="00BB6EE3" w:rsidRPr="00F30C90" w:rsidRDefault="00F45633" w:rsidP="00BB6EE3">
      <w:pPr>
        <w:jc w:val="center"/>
        <w:rPr>
          <w:b/>
          <w:sz w:val="32"/>
        </w:rPr>
      </w:pPr>
      <w:r w:rsidRPr="00F30C9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FBB66" wp14:editId="3A850D40">
                <wp:simplePos x="0" y="0"/>
                <wp:positionH relativeFrom="column">
                  <wp:posOffset>1244269</wp:posOffset>
                </wp:positionH>
                <wp:positionV relativeFrom="paragraph">
                  <wp:posOffset>309908</wp:posOffset>
                </wp:positionV>
                <wp:extent cx="4396740" cy="246380"/>
                <wp:effectExtent l="0" t="0" r="22860" b="203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78732" w14:textId="77777777" w:rsidR="00F45633" w:rsidRDefault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7.95pt;margin-top:24.4pt;width:346.2pt;height:1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Z3LgIAAEsEAAAOAAAAZHJzL2Uyb0RvYy54bWysVF2O0zAQfkfiDpbfadps222jpqulSxHS&#10;8iPtcgDHcRoL22Nst0m5EefgYoydbqkWeEHkwfJ4xp9nvm8mq5teK3IQzkswJZ2MxpQIw6GWZlfS&#10;z4/bVwtKfGCmZgqMKOlReHqzfvli1dlC5NCCqoUjCGJ80dmStiHYIss8b4VmfgRWGHQ24DQLaLpd&#10;VjvWIbpWWT4ez7MOXG0dcOE9nt4NTrpO+E0jePjYNF4EokqKuYW0urRWcc3WK1bsHLOt5Kc02D9k&#10;oZk0+OgZ6o4FRvZO/galJXfgoQkjDjqDppFcpBqwmsn4WTUPLbMi1YLkeHumyf8/WP7h8MkRWZc0&#10;n1xTYphGkR5FH+Dw4zuxoATJI0md9QXGPliMDv1r6FHsVLC398C/eGJg0zKzE7fOQdcKVmOSk3gz&#10;u7g64PgIUnXvoca32D5AAuobpyODyAlBdBTreBYI8yEcD6dXy/n1FF0cffl0frVICmaseLptnQ9v&#10;BWgSNyV12AAJnR3ufYjZsOIpJD7mQcl6K5VKhttVG+XIgWGzbNOXCngWpgzpSrqc5bOBgL9CjNP3&#10;JwgtA3a9krqki3MQKyJtb0ydejIwqYY9pqzMicdI3UBi6Kv+pEsF9REZdTB0N04jblpw3yjpsLNL&#10;6r/umROUqHcGVVlOppHCkIzp7DpHw116qksPMxyhShooGbabkMYnEmbgFtVrZCI2yjxkcsoVOzbx&#10;fZquOBKXdor69Q9Y/wQAAP//AwBQSwMEFAAGAAgAAAAhAIgwk3reAAAACQEAAA8AAABkcnMvZG93&#10;bnJldi54bWxMj8tOwzAQRfdI/IM1SGxQ60BL6oQ4FUIC0R20CLZuPE0i/Ai2m4a/Z1jBbq7m6D6q&#10;9WQNGzHE3jsJ1/MMGLrG6961Et52jzMBLCbltDLeoYRvjLCuz88qVWp/cq84blPLyMTFUknoUhpK&#10;zmPToVVx7gd09Dv4YFUiGVqugzqRuTX8JstyblXvKKFTAz502Hxuj1aCWD6PH3GzeHlv8oMp0tVq&#10;fPoKUl5eTPd3wBJO6Q+G3/pUHWrqtPdHpyMzpIvbglAJS0ETCBBCLIDt6VjlwOuK/19Q/wAAAP//&#10;AwBQSwECLQAUAAYACAAAACEAtoM4kv4AAADhAQAAEwAAAAAAAAAAAAAAAAAAAAAAW0NvbnRlbnRf&#10;VHlwZXNdLnhtbFBLAQItABQABgAIAAAAIQA4/SH/1gAAAJQBAAALAAAAAAAAAAAAAAAAAC8BAABf&#10;cmVscy8ucmVsc1BLAQItABQABgAIAAAAIQC8FBZ3LgIAAEsEAAAOAAAAAAAAAAAAAAAAAC4CAABk&#10;cnMvZTJvRG9jLnhtbFBLAQItABQABgAIAAAAIQCIMJN63gAAAAkBAAAPAAAAAAAAAAAAAAAAAIgE&#10;AABkcnMvZG93bnJldi54bWxQSwUGAAAAAAQABADzAAAAkwUAAAAA&#10;">
                <v:textbox>
                  <w:txbxContent>
                    <w:p w:rsidR="00F45633" w:rsidRDefault="00F45633"/>
                  </w:txbxContent>
                </v:textbox>
                <w10:wrap type="square"/>
              </v:shape>
            </w:pict>
          </mc:Fallback>
        </mc:AlternateContent>
      </w:r>
      <w:r w:rsidR="00BB6EE3" w:rsidRPr="00F30C90">
        <w:rPr>
          <w:b/>
          <w:sz w:val="32"/>
        </w:rPr>
        <w:t>Přihláška ke stravování školní rok 202</w:t>
      </w:r>
      <w:r w:rsidR="00F75232">
        <w:rPr>
          <w:b/>
          <w:sz w:val="32"/>
        </w:rPr>
        <w:t>5</w:t>
      </w:r>
      <w:r w:rsidR="00BB6EE3" w:rsidRPr="00F30C90">
        <w:rPr>
          <w:b/>
          <w:sz w:val="32"/>
        </w:rPr>
        <w:t>-202</w:t>
      </w:r>
      <w:r w:rsidR="00F75232">
        <w:rPr>
          <w:b/>
          <w:sz w:val="32"/>
        </w:rPr>
        <w:t>6</w:t>
      </w:r>
    </w:p>
    <w:p w14:paraId="4EAB9905" w14:textId="77777777" w:rsidR="00BB6EE3" w:rsidRDefault="00F45633" w:rsidP="00BB6EE3">
      <w:pPr>
        <w:tabs>
          <w:tab w:val="right" w:pos="170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5A17E2" wp14:editId="24530575">
                <wp:simplePos x="0" y="0"/>
                <wp:positionH relativeFrom="column">
                  <wp:posOffset>1244269</wp:posOffset>
                </wp:positionH>
                <wp:positionV relativeFrom="paragraph">
                  <wp:posOffset>260985</wp:posOffset>
                </wp:positionV>
                <wp:extent cx="4396740" cy="246380"/>
                <wp:effectExtent l="0" t="0" r="22860" b="2032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C78C" w14:textId="77777777"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7D0A9D" id="_x0000_s1027" type="#_x0000_t202" style="position:absolute;margin-left:97.95pt;margin-top:20.55pt;width:346.2pt;height:19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s3LgIAAFAEAAAOAAAAZHJzL2Uyb0RvYy54bWysVEtu2zAQ3RfoHQjua9nyJ7ZgOUiduiiQ&#10;foCkB6ApyiJKcliStuTeKOfoxTqkHMdI201RLQgOZ/g4896MltedVuQgnJdgSjoaDCkRhkMlza6k&#10;Xx82b+aU+MBMxRQYUdKj8PR69frVsrWFyKEBVQlHEMT4orUlbUKwRZZ53gjN/ACsMOiswWkW0HS7&#10;rHKsRXStsnw4nGUtuMo64MJ7PL3tnXSV8Ota8PC5rr0IRJUUcwtpdWndxjVbLVmxc8w2kp/SYP+Q&#10;hWbS4KNnqFsWGNk7+RuUltyBhzoMOOgM6lpykWrAakbDF9XcN8yKVAuS4+2ZJv//YPmnwxdHZFXS&#10;MSWGaZToQXQBDj8fiQUlSB4paq0vMPLeYmzo3kKHUqdyvb0D/s0TA+uGmZ24cQ7aRrAKUxzFm9nF&#10;1R7HR5Bt+xEqfIvtAySgrnY68oeMEERHqY5neTAfwvFwMl7Mribo4ujLJ7PxPOmXseLptnU+vBeg&#10;SdyU1KH8CZ0d7nyI2bDiKSQ+5kHJaiOVSobbbdfKkQPDVtmkLxXwIkwZ0pZ0Mc2nPQF/hRim708Q&#10;WgbseSV1SefnIFZE2t6ZKnVkYFL1e0xZmROPkbqexNBtu6RaIjlyvIXqiMQ66FscRxI3DbgflLTY&#10;3iX13/fMCUrUB4PiLEaTyGRIxmR6laPhLj3bSw8zHKFKGijpt+uQZijyZuAGRaxl4vc5k1PK2LaJ&#10;9tOIxbm4tFPU849g9QsAAP//AwBQSwMEFAAGAAgAAAAhANW9Z9XfAAAACQEAAA8AAABkcnMvZG93&#10;bnJldi54bWxMj8FOwzAQRO9I/IO1SFwQdUJLa4c4FUICwQ3aCq5u7CYR9jrEbhr+nuUEx9E+zbwt&#10;15N3bLRD7AIqyGcZMIt1MB02Cnbbx2sBLCaNRruAVsG3jbCuzs9KXZhwwjc7blLDqARjoRW0KfUF&#10;57FurddxFnqLdDuEwetEcWi4GfSJyr3jN1m25F53SAut7u1Da+vPzdErEIvn8SO+zF/f6+XByXS1&#10;Gp++BqUuL6b7O2DJTukPhl99UoeKnPbhiCYyR1neSkIVLPIcGAFCiDmwvYKVlMCrkv//oPoBAAD/&#10;/wMAUEsBAi0AFAAGAAgAAAAhALaDOJL+AAAA4QEAABMAAAAAAAAAAAAAAAAAAAAAAFtDb250ZW50&#10;X1R5cGVzXS54bWxQSwECLQAUAAYACAAAACEAOP0h/9YAAACUAQAACwAAAAAAAAAAAAAAAAAvAQAA&#10;X3JlbHMvLnJlbHNQSwECLQAUAAYACAAAACEAdGurNy4CAABQBAAADgAAAAAAAAAAAAAAAAAuAgAA&#10;ZHJzL2Uyb0RvYy54bWxQSwECLQAUAAYACAAAACEA1b1n1d8AAAAJAQAADwAAAAAAAAAAAAAAAACI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/>
              </v:shape>
            </w:pict>
          </mc:Fallback>
        </mc:AlternateContent>
      </w:r>
      <w:r w:rsidR="00BB6EE3">
        <w:tab/>
        <w:t xml:space="preserve">Jméno, příjmení: </w:t>
      </w:r>
    </w:p>
    <w:p w14:paraId="281A2285" w14:textId="77777777" w:rsidR="00BB6EE3" w:rsidRDefault="00F45633" w:rsidP="00BB6EE3">
      <w:pPr>
        <w:tabs>
          <w:tab w:val="right" w:pos="170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051081" wp14:editId="7D56E4C6">
                <wp:simplePos x="0" y="0"/>
                <wp:positionH relativeFrom="column">
                  <wp:posOffset>1247775</wp:posOffset>
                </wp:positionH>
                <wp:positionV relativeFrom="paragraph">
                  <wp:posOffset>255242</wp:posOffset>
                </wp:positionV>
                <wp:extent cx="4396740" cy="246380"/>
                <wp:effectExtent l="0" t="0" r="22860" b="2032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0A04" w14:textId="77777777"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7D0A9D" id="_x0000_s1028" type="#_x0000_t202" style="position:absolute;margin-left:98.25pt;margin-top:20.1pt;width:346.2pt;height:1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OVLgIAAFAEAAAOAAAAZHJzL2Uyb0RvYy54bWysVF2O0zAQfkfiDpbfadps222jpqulSxHS&#10;8iPtcgDHcRoL22Nst0m5EefgYoydbqkWeEHkwfJ4xp9nvm8mq5teK3IQzkswJZ2MxpQIw6GWZlfS&#10;z4/bVwtKfGCmZgqMKOlReHqzfvli1dlC5NCCqoUjCGJ80dmStiHYIss8b4VmfgRWGHQ24DQLaLpd&#10;VjvWIbpWWT4ez7MOXG0dcOE9nt4NTrpO+E0jePjYNF4EokqKuYW0urRWcc3WK1bsHLOt5Kc02D9k&#10;oZk0+OgZ6o4FRvZO/galJXfgoQkjDjqDppFcpBqwmsn4WTUPLbMi1YLkeHumyf8/WP7h8MkRWZd0&#10;RolhGiV6FH2Aw4/vxIISJI8UddYXGPlgMTb0r6FHqVO53t4D/+KJgU3LzE7cOgddK1iNKU7izezi&#10;6oDjI0jVvYca32L7AAmob5yO/CEjBNFRquNZHsyHcDycXi3n11N0cfTl0/nVIumXseLptnU+vBWg&#10;SdyU1KH8CZ0d7n2I2bDiKSQ+5kHJeiuVSobbVRvlyIFhq2zTlwp4FqYM6Uq6nOWzgYC/QozT9ycI&#10;LQP2vJK6pItzECsibW9MnToyMKmGPaaszInHSN1AYuirPql2lqeC+ojEOhhaHEcSNy24b5R02N4l&#10;9V/3zAlK1DuD4iwn08hkSMZ0dp2j4S491aWHGY5QJQ2UDNtNSDMUeTNwiyI2MvEb1R4yOaWMbZto&#10;P41YnItLO0X9+hGsfwIAAP//AwBQSwMEFAAGAAgAAAAhAK329e3fAAAACQEAAA8AAABkcnMvZG93&#10;bnJldi54bWxMj8FOwzAQRO9I/IO1SFxQ61BK6oQ4FUIC0Ru0CK5u7CYR9jrYbhr+nuUEx9E+zbyt&#10;1pOzbDQh9h4lXM8zYAYbr3tsJbztHmcCWEwKtbIejYRvE2Fdn59VqtT+hK9m3KaWUQnGUknoUhpK&#10;zmPTGafi3A8G6XbwwalEMbRcB3Wicmf5Isty7lSPtNCpwTx0pvncHp0EsXweP+Lm5uW9yQ+2SFer&#10;8ekrSHl5Md3fAUtmSn8w/OqTOtTktPdH1JFZykV+S6iEZbYARoAQogC2l7AqMuB1xf9/UP8AAAD/&#10;/wMAUEsBAi0AFAAGAAgAAAAhALaDOJL+AAAA4QEAABMAAAAAAAAAAAAAAAAAAAAAAFtDb250ZW50&#10;X1R5cGVzXS54bWxQSwECLQAUAAYACAAAACEAOP0h/9YAAACUAQAACwAAAAAAAAAAAAAAAAAvAQAA&#10;X3JlbHMvLnJlbHNQSwECLQAUAAYACAAAACEAXKpzlS4CAABQBAAADgAAAAAAAAAAAAAAAAAuAgAA&#10;ZHJzL2Uyb0RvYy54bWxQSwECLQAUAAYACAAAACEArfb17d8AAAAJAQAADwAAAAAAAAAAAAAAAACI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/>
              </v:shape>
            </w:pict>
          </mc:Fallback>
        </mc:AlternateContent>
      </w:r>
      <w:r w:rsidR="00BB6EE3">
        <w:tab/>
        <w:t>Bydliště:</w:t>
      </w:r>
    </w:p>
    <w:p w14:paraId="0DAB09A8" w14:textId="77777777" w:rsidR="00BB6EE3" w:rsidRDefault="00F456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937DD0" wp14:editId="7A4E4E07">
                <wp:simplePos x="0" y="0"/>
                <wp:positionH relativeFrom="column">
                  <wp:posOffset>1248354</wp:posOffset>
                </wp:positionH>
                <wp:positionV relativeFrom="paragraph">
                  <wp:posOffset>251460</wp:posOffset>
                </wp:positionV>
                <wp:extent cx="4396740" cy="246380"/>
                <wp:effectExtent l="0" t="0" r="22860" b="2032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22D1" w14:textId="77777777"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7D0A9D" id="_x0000_s1029" type="#_x0000_t202" style="position:absolute;margin-left:98.3pt;margin-top:19.8pt;width:346.2pt;height:1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EoLwIAAFAEAAAOAAAAZHJzL2Uyb0RvYy54bWysVF2O0zAQfkfiDpbfado07bZR09XSpQhp&#10;+ZF2OYDjOI2F4zG226TciHNwMcZOW6oFXhB5sDye8eeZ75vJ6rZvFTkI6yTogk5GY0qE5lBJvSvo&#10;56ftqwUlzjNdMQVaFPQoHL1dv3yx6kwuUmhAVcISBNEu70xBG+9NniSON6JlbgRGaHTWYFvm0bS7&#10;pLKsQ/RWJel4PE86sJWxwIVzeHo/OOk64te14P5jXTvhiSoo5ubjauNahjVZr1i+s8w0kp/SYP+Q&#10;RcukxkcvUPfMM7K38jeoVnILDmo/4tAmUNeSi1gDVjMZP6vmsWFGxFqQHGcuNLn/B8s/HD5ZIquC&#10;ZpRo1qJET6L3cPjxnRhQgqSBos64HCMfDcb6/jX0KHUs15kH4F8c0bBpmN6JO2uhawSrMMVJuJlc&#10;XR1wXAApu/dQ4Vts7yEC9bVtA3/ICEF0lOp4kQfzIRwPs+lyfpOhi6MvzebTRdQvYfn5trHOvxXQ&#10;krApqEX5Izo7PDgfsmH5OSQ85kDJaiuViobdlRtlyYFhq2zjFwt4FqY06Qq6nKWzgYC/Qozj9yeI&#10;VnrseSXbgi4uQSwPtL3RVexIz6Qa9piy0iceA3UDib4v+6ja9CxPCdURibUwtDiOJG4asN8o6bC9&#10;C+q+7pkVlKh3GsVZTrLApI9GNrtJ0bDXnvLawzRHqIJ6SobtxscZCrxpuEMRaxn5DWoPmZxSxraN&#10;tJ9GLMzFtR2jfv0I1j8BAAD//wMAUEsDBBQABgAIAAAAIQCjp2fA3gAAAAkBAAAPAAAAZHJzL2Rv&#10;d25yZXYueG1sTI9NS8QwEIbvgv8hjOBF3FR36aa16SKCojddRa/ZZrYtNpOaZLv13zue9DS8zMP7&#10;UW1mN4gJQ+w9abhaZCCQGm97ajW8vd5fKhAxGbJm8IQavjHCpj49qUxp/ZFecNqmVrAJxdJo6FIa&#10;Sylj06EzceFHJP7tfXAmsQyttMEc2dwN8jrLculMT5zQmRHvOmw+twenQa0ep4/4tHx+b/L9UKSL&#10;9fTwFbQ+P5tvb0AknNMfDL/1uTrU3GnnD2SjGFgXec6ohmXBlwGlCh6307BWK5B1Jf8vqH8AAAD/&#10;/wMAUEsBAi0AFAAGAAgAAAAhALaDOJL+AAAA4QEAABMAAAAAAAAAAAAAAAAAAAAAAFtDb250ZW50&#10;X1R5cGVzXS54bWxQSwECLQAUAAYACAAAACEAOP0h/9YAAACUAQAACwAAAAAAAAAAAAAAAAAvAQAA&#10;X3JlbHMvLnJlbHNQSwECLQAUAAYACAAAACEA65nxKC8CAABQBAAADgAAAAAAAAAAAAAAAAAuAgAA&#10;ZHJzL2Uyb0RvYy54bWxQSwECLQAUAAYACAAAACEAo6dnwN4AAAAJAQAADwAAAAAAAAAAAAAAAACJ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/>
              </v:shape>
            </w:pict>
          </mc:Fallback>
        </mc:AlternateContent>
      </w:r>
    </w:p>
    <w:p w14:paraId="759E347D" w14:textId="77777777" w:rsidR="00BB6EE3" w:rsidRDefault="00F45633" w:rsidP="00BB6EE3">
      <w:pPr>
        <w:tabs>
          <w:tab w:val="right" w:pos="170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146EF6" wp14:editId="0FF19622">
                <wp:simplePos x="0" y="0"/>
                <wp:positionH relativeFrom="margin">
                  <wp:posOffset>3732530</wp:posOffset>
                </wp:positionH>
                <wp:positionV relativeFrom="paragraph">
                  <wp:posOffset>261620</wp:posOffset>
                </wp:positionV>
                <wp:extent cx="1907540" cy="246380"/>
                <wp:effectExtent l="0" t="0" r="16510" b="2032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56C18" w14:textId="77777777"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60AD9D" id="_x0000_s1030" type="#_x0000_t202" style="position:absolute;margin-left:293.9pt;margin-top:20.6pt;width:150.2pt;height:1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dzLgIAAFAEAAAOAAAAZHJzL2Uyb0RvYy54bWysVNuO0zAQfUfiHyy/06Sh3W2jpqulSxHS&#10;cpF2+QDXcRoL22Nst0n5o/0Ofoyx05ZqgRdEHixPZ3x85pxxFze9VmQvnJdgKjoe5ZQIw6GWZlvR&#10;L4/rVzNKfGCmZgqMqOhBeHqzfPli0dlSFNCCqoUjCGJ82dmKtiHYMss8b4VmfgRWGEw24DQLGLpt&#10;VjvWIbpWWZHnV1kHrrYOuPAef70bknSZ8JtG8PCpabwIRFUUuYW0urRu4potF6zcOmZbyY802D+w&#10;0EwavPQMdccCIzsnf4PSkjvw0IQRB51B00guUg/YzTh/1s1Dy6xIvaA43p5l8v8Pln/cf3ZE1hW9&#10;psQwjRY9ij7A/scTsaAEKaJEnfUlVj5YrA39G+jR6tSut/fAv3piYNUysxW3zkHXClYjxXE8mV0c&#10;HXB8BNl0H6DGu9guQALqG6ejfqgIQXS06nC2B/kQHq+c59fTCaY45orJ1etZ8i9j5em0dT68E6BJ&#10;3FTUof0Jne3vfYhsWHkqiZd5ULJeS6VS4LablXJkz3BU1ulLDTwrU4Z0FZ1Pi+kgwF8h8vT9CULL&#10;gDOvpK7o7FzEyijbW1OniQxMqmGPlJU56hilG0QM/aZPrk1O9mygPqCwDoYRxyeJmxbcd0o6HO+K&#10;+m875gQl6r1Bc+bjSVQypGAyvS4wcJeZzWWGGY5QFQ2UDNtVSG8o6mbgFk1sZNI3uj0wOVLGsU2y&#10;H59YfBeXcar69Uew/AkAAP//AwBQSwMEFAAGAAgAAAAhAJD8yALfAAAACQEAAA8AAABkcnMvZG93&#10;bnJldi54bWxMj8FOwzAQRO9I/IO1SFxQa7eU1oQ4FUIC0Ru0CK5u7CYR9jrYbhr+nuUEt1nNaOZt&#10;uR69Y4ONqQuoYDYVwCzWwXTYKHjbPU4ksJQ1Gu0CWgXfNsG6Oj8rdWHCCV/tsM0NoxJMhVbQ5twX&#10;nKe6tV6naegtkncI0etMZ2y4ifpE5d7xuRBL7nWHtNDq3j60tv7cHr0CuXgePtLm+uW9Xh7cbb5a&#10;DU9fUanLi/H+Dli2Y/4Lwy8+oUNFTPtwRJOYU3AjV4SeFSxmc2AUkFKS2JMQAnhV8v8fVD8AAAD/&#10;/wMAUEsBAi0AFAAGAAgAAAAhALaDOJL+AAAA4QEAABMAAAAAAAAAAAAAAAAAAAAAAFtDb250ZW50&#10;X1R5cGVzXS54bWxQSwECLQAUAAYACAAAACEAOP0h/9YAAACUAQAACwAAAAAAAAAAAAAAAAAvAQAA&#10;X3JlbHMvLnJlbHNQSwECLQAUAAYACAAAACEA+5Sncy4CAABQBAAADgAAAAAAAAAAAAAAAAAuAgAA&#10;ZHJzL2Uyb0RvYy54bWxQSwECLQAUAAYACAAAACEAkPzIAt8AAAAJAQAADwAAAAAAAAAAAAAAAACI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1943C2" wp14:editId="5E494629">
                <wp:simplePos x="0" y="0"/>
                <wp:positionH relativeFrom="margin">
                  <wp:posOffset>1247471</wp:posOffset>
                </wp:positionH>
                <wp:positionV relativeFrom="paragraph">
                  <wp:posOffset>253889</wp:posOffset>
                </wp:positionV>
                <wp:extent cx="1518285" cy="246380"/>
                <wp:effectExtent l="0" t="0" r="24765" b="2032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03868" w14:textId="77777777"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7D0A9D" id="_x0000_s1031" type="#_x0000_t202" style="position:absolute;margin-left:98.25pt;margin-top:20pt;width:119.55pt;height:1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yhLwIAAFAEAAAOAAAAZHJzL2Uyb0RvYy54bWysVF2O0zAQfkfiDpbfadrQlG7UdLV0KUJa&#10;fqRdDuA4TmNhe4ztNlluxDm4GGOnLdUCLwg/WJ7M+PPM981kdT1oRQ7CeQmmorPJlBJhODTS7Cr6&#10;+WH7YkmJD8w0TIERFX0Unl6vnz9b9bYUOXSgGuEIghhf9raiXQi2zDLPO6GZn4AVBp0tOM0Cmm6X&#10;NY71iK5Vlk+ni6wH11gHXHiPX29HJ10n/LYVPHxsWy8CURXF3ELaXdrruGfrFSt3jtlO8mMa7B+y&#10;0EwafPQMdcsCI3snf4PSkjvw0IYJB51B20ouUg1YzWz6pJr7jlmRakFyvD3T5P8fLP9w+OSIbCq6&#10;oMQwjRI9iCHA4cd3YkEJkkeKeutLjLy3GBuG1zCg1Klcb++Af/HEwKZjZidunIO+E6zBFGfxZnZx&#10;dcTxEaTu30ODb7F9gAQ0tE5H/pARgugo1eNZHsyH8PhkMVvmy4ISjr58vni5TPplrDzdts6HtwI0&#10;iYeKOpQ/obPDnQ8xG1aeQuJjHpRstlKpZLhdvVGOHBi2yjatVMCTMGVIX9GrIi9GAv4KMU3rTxBa&#10;Bux5JXVFl+cgVkba3pgmdWRgUo1nTFmZI4+RupHEMNRDUq04yVND84jEOhhbHEcSDx24b5T02N4V&#10;9V/3zAlK1DuD4lzN5vM4D8mYF69yNNylp770MMMRqqKBkvG4CWmGIm8GblDEViZ+o9pjJseUsW0T&#10;7ccRi3NxaaeoXz+C9U8AAAD//wMAUEsDBBQABgAIAAAAIQBnMhio3wAAAAkBAAAPAAAAZHJzL2Rv&#10;d25yZXYueG1sTI/BTsMwEETvSPyDtUhcEHWgaZqGOBVCAsEN2gqubrJNIux1sN00/D3LCY6jfZp9&#10;U64na8SIPvSOFNzMEhBItWt6ahXsto/XOYgQNTXaOEIF3xhgXZ2flbpo3InecNzEVnAJhUIr6GIc&#10;CilD3aHVYeYGJL4dnLc6cvStbLw+cbk18jZJMml1T/yh0wM+dFh/bo5WQZ4+jx/hZf76XmcHs4pX&#10;y/Hpyyt1eTHd34GIOMU/GH71WR0qdtq7IzVBGM6rbMGogjThTQyk80UGYq9gmecgq1L+X1D9AAAA&#10;//8DAFBLAQItABQABgAIAAAAIQC2gziS/gAAAOEBAAATAAAAAAAAAAAAAAAAAAAAAABbQ29udGVu&#10;dF9UeXBlc10ueG1sUEsBAi0AFAAGAAgAAAAhADj9If/WAAAAlAEAAAsAAAAAAAAAAAAAAAAALwEA&#10;AF9yZWxzLy5yZWxzUEsBAi0AFAAGAAgAAAAhAFaHHKEvAgAAUAQAAA4AAAAAAAAAAAAAAAAALgIA&#10;AGRycy9lMm9Eb2MueG1sUEsBAi0AFAAGAAgAAAAhAGcyGKjfAAAACQEAAA8AAAAAAAAAAAAAAAAA&#10;iQQAAGRycy9kb3ducmV2LnhtbFBLBQYAAAAABAAEAPMAAACVBQAAAAA=&#10;">
                <v:textbox>
                  <w:txbxContent>
                    <w:p w:rsidR="00F45633" w:rsidRDefault="00F45633" w:rsidP="00F45633"/>
                  </w:txbxContent>
                </v:textbox>
                <w10:wrap type="square" anchorx="margin"/>
              </v:shape>
            </w:pict>
          </mc:Fallback>
        </mc:AlternateContent>
      </w:r>
      <w:r w:rsidR="00BB6EE3">
        <w:tab/>
        <w:t>Škola:</w:t>
      </w:r>
    </w:p>
    <w:p w14:paraId="5150A408" w14:textId="77777777" w:rsidR="00BB6EE3" w:rsidRDefault="00BB6EE3" w:rsidP="00BB6EE3">
      <w:pPr>
        <w:tabs>
          <w:tab w:val="right" w:pos="1701"/>
          <w:tab w:val="right" w:pos="5670"/>
        </w:tabs>
      </w:pPr>
      <w:r>
        <w:tab/>
        <w:t>Třída:</w:t>
      </w:r>
      <w:r>
        <w:tab/>
        <w:t>Datum nar.:</w:t>
      </w:r>
      <w:r w:rsidR="00F45633" w:rsidRPr="00F45633">
        <w:t xml:space="preserve"> </w:t>
      </w:r>
    </w:p>
    <w:p w14:paraId="1DB1B43B" w14:textId="77777777" w:rsidR="00BB6EE3" w:rsidRDefault="00F27EC3" w:rsidP="00BB6EE3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15872F" wp14:editId="20EFEC52">
                <wp:simplePos x="0" y="0"/>
                <wp:positionH relativeFrom="margin">
                  <wp:posOffset>3734297</wp:posOffset>
                </wp:positionH>
                <wp:positionV relativeFrom="paragraph">
                  <wp:posOffset>10133</wp:posOffset>
                </wp:positionV>
                <wp:extent cx="1907540" cy="246380"/>
                <wp:effectExtent l="0" t="0" r="16510" b="2032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5D9" w14:textId="77777777" w:rsidR="00F27EC3" w:rsidRDefault="00F27EC3" w:rsidP="00F27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8CB5B7" id="_x0000_s1032" type="#_x0000_t202" style="position:absolute;margin-left:294.05pt;margin-top:.8pt;width:150.2pt;height:19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YVLgIAAFAEAAAOAAAAZHJzL2Uyb0RvYy54bWysVNuO0zAQfUfiHyy/06Sh7bZR09XSpQhp&#10;uUi7fIDrOI2F7TG222T5o/0Ofoyx05ZqgRdEHixPZ3x85pxxl9e9VuQgnJdgKjoe5ZQIw6GWZlfR&#10;Lw+bV3NKfGCmZgqMqOij8PR69fLFsrOlKKAFVQtHEMT4srMVbUOwZZZ53grN/AisMJhswGkWMHS7&#10;rHasQ3StsiLPZ1kHrrYOuPAef70dknSV8JtG8PCpabwIRFUUuYW0urRu45qtlqzcOWZbyY802D+w&#10;0EwavPQMdcsCI3snf4PSkjvw0IQRB51B00guUg/YzTh/1s19y6xIvaA43p5l8v8Pln88fHZE1hVd&#10;UGKYRoseRB/g8OOJWFCCFFGizvoSK+8t1ob+DfRodWrX2zvgXz0xsG6Z2Ykb56BrBauR4jiezC6O&#10;Djg+gmy7D1DjXWwfIAH1jdNRP1SEIDpa9Xi2B/kQHq9c5FfTCaY45orJ7PU8+Zex8nTaOh/eCdAk&#10;birq0P6Ezg53PkQ2rDyVxMs8KFlvpFIpcLvtWjlyYDgqm/SlBp6VKUM6FGtaTAcB/gqRp+9PEFoG&#10;nHkldUXn5yJWRtnemjpNZGBSDXukrMxRxyjdIGLot31ybXayZwv1IwrrYBhxfJK4acF9p6TD8a6o&#10;/7ZnTlCi3hs0ZzGeRCVDCibTqwIDd5nZXmaY4QhV0UDJsF2H9IaibgZu0MRGJn2j2wOTI2Uc2yT7&#10;8YnFd3EZp6pffwSrnwAAAP//AwBQSwMEFAAGAAgAAAAhADzzSrvdAAAACAEAAA8AAABkcnMvZG93&#10;bnJldi54bWxMj8FOwzAQRO9I/IO1SFwQdQppMCFOhZBAcIOC4OrG2yQiXgfbTcPfs5zguHqjmbfV&#10;enaDmDDE3pOG5SIDgdR421Or4e31/lyBiMmQNYMn1PCNEdb18VFlSusP9ILTJrWCSyiWRkOX0lhK&#10;GZsOnYkLPyIx2/ngTOIztNIGc+ByN8iLLCukMz3xQmdGvOuw+dzsnQaVP04f8eny+b0pdsN1Orua&#10;Hr6C1qcn8+0NiIRz+gvDrz6rQ81OW78nG8WgYaXUkqMMChDMlVIrEFsNeZaDrCv5/4H6BwAA//8D&#10;AFBLAQItABQABgAIAAAAIQC2gziS/gAAAOEBAAATAAAAAAAAAAAAAAAAAAAAAABbQ29udGVudF9U&#10;eXBlc10ueG1sUEsBAi0AFAAGAAgAAAAhADj9If/WAAAAlAEAAAsAAAAAAAAAAAAAAAAALwEAAF9y&#10;ZWxzLy5yZWxzUEsBAi0AFAAGAAgAAAAhAOrL5hUuAgAAUAQAAA4AAAAAAAAAAAAAAAAALgIAAGRy&#10;cy9lMm9Eb2MueG1sUEsBAi0AFAAGAAgAAAAhADzzSrvdAAAACAEAAA8AAAAAAAAAAAAAAAAAiAQA&#10;AGRycy9kb3ducmV2LnhtbFBLBQYAAAAABAAEAPMAAACSBQAAAAA=&#10;">
                <v:textbox>
                  <w:txbxContent>
                    <w:p w:rsidR="00F27EC3" w:rsidRDefault="00F27EC3" w:rsidP="00F27EC3"/>
                  </w:txbxContent>
                </v:textbox>
                <w10:wrap type="square" anchorx="margin"/>
              </v:shape>
            </w:pict>
          </mc:Fallback>
        </mc:AlternateContent>
      </w:r>
      <w:r w:rsidR="00F4563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49BBE3" wp14:editId="3AB9D2D9">
                <wp:simplePos x="0" y="0"/>
                <wp:positionH relativeFrom="margin">
                  <wp:posOffset>1243965</wp:posOffset>
                </wp:positionH>
                <wp:positionV relativeFrom="paragraph">
                  <wp:posOffset>8890</wp:posOffset>
                </wp:positionV>
                <wp:extent cx="810895" cy="246380"/>
                <wp:effectExtent l="0" t="0" r="27305" b="2032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C4590" w14:textId="77777777"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301364" id="_x0000_s1033" type="#_x0000_t202" style="position:absolute;margin-left:97.95pt;margin-top:.7pt;width:63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AfLgIAAE8EAAAOAAAAZHJzL2Uyb0RvYy54bWysVF2O0zAQfkfiDpbfadLQ7rZR09XSpQhp&#10;+ZF2OYDrOI2F7TG226TcaM/BxRg7bakWeEHkwfJ4xp9nvm8mi5teK7IXzkswFR2PckqE4VBLs63o&#10;l8f1qxklPjBTMwVGVPQgPL1Zvnyx6GwpCmhB1cIRBDG+7GxF2xBsmWWet0IzPwIrDDobcJoFNN02&#10;qx3rEF2rrMjzq6wDV1sHXHiPp3eDky4TftMIHj41jReBqIpibiGtLq2buGbLBSu3jtlW8mMa7B+y&#10;0EwafPQMdccCIzsnf4PSkjvw0IQRB51B00guUg1YzTh/Vs1Dy6xItSA53p5p8v8Pln/cf3ZE1hVF&#10;oQzTKNGj6APsfzwRC0qQIlLUWV9i5IPF2NC/gR6lTuV6ew/8qycGVi0zW3HrHHStYDWmOI43s4ur&#10;A46PIJvuA9T4FtsFSEB943TkDxkhiI5SHc7yYD6E4+FsnM/mU0o4uorJ1etZki9j5emydT68E6BJ&#10;3FTUofoJnO3vfYjJsPIUEt/yoGS9lkolw203K+XInmGnrNOX8n8WpgzpKjqfFtOh/r9C5On7E4SW&#10;AVteSY0VnYNYGVl7a+rUkIFJNewxZWWONEbmBg5Dv+mTaNcndTZQH5BXB0OH40TipgX3nZIOu7ui&#10;/tuOOUGJem9Qm/l4MonjkIzJ9LpAw116NpceZjhCVTRQMmxXIY1Q5M3ALWrYyMRvFHvI5Jgydm2i&#10;/ThhcSwu7RT16z+w/AkAAP//AwBQSwMEFAAGAAgAAAAhAFo4kqXeAAAACAEAAA8AAABkcnMvZG93&#10;bnJldi54bWxMj81OwzAQhO9IvIO1SFxQ65CE0IQ4FUIC0Ru0CK5uvE0i/BNsNw1vz3KC245mNPtN&#10;vZ6NZhP6MDgr4HqZAEPbOjXYTsDb7nGxAhaitEpqZ1HANwZYN+dntayUO9lXnLaxY1RiQyUF9DGO&#10;Feeh7dHIsHQjWvIOzhsZSfqOKy9PVG40T5Ok4EYOlj70csSHHtvP7dEIWOXP00fYZC/vbXHQZby6&#10;nZ6+vBCXF/P9HbCIc/wLwy8+oUNDTHt3tCowTbq8KSlKRw6M/CzNCmB7AXmSAm9q/n9A8wMAAP//&#10;AwBQSwECLQAUAAYACAAAACEAtoM4kv4AAADhAQAAEwAAAAAAAAAAAAAAAAAAAAAAW0NvbnRlbnRf&#10;VHlwZXNdLnhtbFBLAQItABQABgAIAAAAIQA4/SH/1gAAAJQBAAALAAAAAAAAAAAAAAAAAC8BAABf&#10;cmVscy8ucmVsc1BLAQItABQABgAIAAAAIQA8feAfLgIAAE8EAAAOAAAAAAAAAAAAAAAAAC4CAABk&#10;cnMvZTJvRG9jLnhtbFBLAQItABQABgAIAAAAIQBaOJKl3gAAAAgBAAAPAAAAAAAAAAAAAAAAAIgE&#10;AABkcnMvZG93bnJldi54bWxQSwUGAAAAAAQABADzAAAAkwUAAAAA&#10;">
                <v:textbox>
                  <w:txbxContent>
                    <w:p w:rsidR="00F45633" w:rsidRDefault="00F45633" w:rsidP="00F45633"/>
                  </w:txbxContent>
                </v:textbox>
                <w10:wrap type="square" anchorx="margin"/>
              </v:shape>
            </w:pict>
          </mc:Fallback>
        </mc:AlternateContent>
      </w:r>
      <w:r w:rsidR="00BB6EE3">
        <w:tab/>
        <w:t>Státní příslušnost:</w:t>
      </w:r>
      <w:r w:rsidR="00BB6EE3">
        <w:tab/>
        <w:t>Tel. číslo zák. zástupce:</w:t>
      </w:r>
    </w:p>
    <w:p w14:paraId="455BEF6F" w14:textId="77777777" w:rsidR="00BB6EE3" w:rsidRDefault="00F27EC3" w:rsidP="00BB6EE3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DAB171" wp14:editId="31D5F107">
                <wp:simplePos x="0" y="0"/>
                <wp:positionH relativeFrom="column">
                  <wp:posOffset>1704975</wp:posOffset>
                </wp:positionH>
                <wp:positionV relativeFrom="paragraph">
                  <wp:posOffset>240030</wp:posOffset>
                </wp:positionV>
                <wp:extent cx="3919855" cy="246380"/>
                <wp:effectExtent l="0" t="0" r="23495" b="2032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EBD3" w14:textId="77777777" w:rsidR="00F27EC3" w:rsidRDefault="00F27EC3" w:rsidP="00F27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C87051" id="_x0000_s1034" type="#_x0000_t202" style="position:absolute;margin-left:134.25pt;margin-top:18.9pt;width:308.6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/9MAIAAFEEAAAOAAAAZHJzL2Uyb0RvYy54bWysVF2O0zAQfkfiDpbfadpsu7RR09XSpQhp&#10;+ZF2OYDjOI2F7TG226TcaM/BxRg7bakWeEHkwfJ4xp9nvm8my5teK7IXzkswJZ2MxpQIw6GWZlvS&#10;L4+bV3NKfGCmZgqMKOlBeHqzevli2dlC5NCCqoUjCGJ80dmStiHYIss8b4VmfgRWGHQ24DQLaLpt&#10;VjvWIbpWWT4eX2cduNo64MJ7PL0bnHSV8JtG8PCpabwIRJUUcwtpdWmt4pqtlqzYOmZbyY9psH/I&#10;QjNp8NEz1B0LjOyc/A1KS+7AQxNGHHQGTSO5SDVgNZPxs2oeWmZFqgXJ8fZMk/9/sPzj/rMjskbt&#10;kB7DNGr0KPoA+x9PxIISJI8cddYXGPpgMTj0b6DH+FSvt/fAv3piYN0ysxW3zkHXClZjjpN4M7u4&#10;OuD4CFJ1H6DGt9guQALqG6cjgUgJQXRM5nDWB/MhHA+vFpPFfDajhKMvn15fzZOAGStOt63z4Z0A&#10;TeKmpA71T+hsf+9DzIYVp5D4mAcl641UKhluW62VI3uGvbJJXyrgWZgypCvpYpbPBgL+CjFO358g&#10;tAzY9Erqks7PQayItL01dWrJwKQa9piyMkceI3UDiaGv+iTb/CRPBfUBiXUw9DjOJG5acN8p6bC/&#10;S+q/7ZgTlKj3BsVZTKbTOBDJmM5e52i4S0916WGGI1RJAyXDdh3SEEXeDNyiiI1M/Ea1h0yOKWPf&#10;JtqPMxYH49JOUb/+BKufAAAA//8DAFBLAwQUAAYACAAAACEAaVj1/+AAAAAJAQAADwAAAGRycy9k&#10;b3ducmV2LnhtbEyPy07DMBBF90j8gzVIbFDr0NLEhEwqhASiO2gRbN3YTSL8CLabhr9nWMFuRnN0&#10;59xqPVnDRh1i7x3C9TwDpl3jVe9ahLfd40wAi0k6JY13GuFbR1jX52eVLJU/uVc9blPLKMTFUiJ0&#10;KQ0l57HptJVx7gft6HbwwcpEa2i5CvJE4dbwRZbl3Mre0YdODvqh083n9mgRxM3z+BE3y5f3Jj+Y&#10;23RVjE9fAfHyYrq/A5b0lP5g+NUndajJae+PTkVmEBa5WBGKsCyoAgFCrGjYIxR5Dryu+P8G9Q8A&#10;AAD//wMAUEsBAi0AFAAGAAgAAAAhALaDOJL+AAAA4QEAABMAAAAAAAAAAAAAAAAAAAAAAFtDb250&#10;ZW50X1R5cGVzXS54bWxQSwECLQAUAAYACAAAACEAOP0h/9YAAACUAQAACwAAAAAAAAAAAAAAAAAv&#10;AQAAX3JlbHMvLnJlbHNQSwECLQAUAAYACAAAACEACUE//TACAABRBAAADgAAAAAAAAAAAAAAAAAu&#10;AgAAZHJzL2Uyb0RvYy54bWxQSwECLQAUAAYACAAAACEAaVj1/+AAAAAJAQAADwAAAAAAAAAAAAAA&#10;AACKBAAAZHJzL2Rvd25yZXYueG1sUEsFBgAAAAAEAAQA8wAAAJcFAAAAAA==&#10;">
                <v:textbox>
                  <w:txbxContent>
                    <w:p w:rsidR="00F27EC3" w:rsidRDefault="00F27EC3" w:rsidP="00F27EC3"/>
                  </w:txbxContent>
                </v:textbox>
                <w10:wrap type="square"/>
              </v:shape>
            </w:pict>
          </mc:Fallback>
        </mc:AlternateContent>
      </w:r>
    </w:p>
    <w:p w14:paraId="72FD5169" w14:textId="77777777" w:rsidR="00BB6EE3" w:rsidRDefault="00BB6EE3" w:rsidP="00BB6EE3">
      <w:pPr>
        <w:tabs>
          <w:tab w:val="right" w:pos="1701"/>
          <w:tab w:val="right" w:pos="5670"/>
        </w:tabs>
      </w:pPr>
      <w:r>
        <w:t>e-mail zákonného zástupce:</w:t>
      </w:r>
    </w:p>
    <w:p w14:paraId="7B290C0C" w14:textId="77777777" w:rsidR="001214FC" w:rsidRDefault="00F27EC3" w:rsidP="00BB6EE3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8C5D20" wp14:editId="5EDD8EAE">
                <wp:simplePos x="0" y="0"/>
                <wp:positionH relativeFrom="column">
                  <wp:posOffset>2286000</wp:posOffset>
                </wp:positionH>
                <wp:positionV relativeFrom="paragraph">
                  <wp:posOffset>248920</wp:posOffset>
                </wp:positionV>
                <wp:extent cx="3338830" cy="246380"/>
                <wp:effectExtent l="0" t="0" r="13970" b="2032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79C9E" w14:textId="77777777" w:rsidR="00F27EC3" w:rsidRDefault="00F27EC3" w:rsidP="00F27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6D5A0C" id="_x0000_s1035" type="#_x0000_t202" style="position:absolute;margin-left:180pt;margin-top:19.6pt;width:262.9pt;height:19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qEMAIAAFEEAAAOAAAAZHJzL2Uyb0RvYy54bWysVF2O0zAQfkfiDpbfadq0Xdqo6WrpUoS0&#10;/Ei7HMBxnMbC9hjbbbLcaM/BxRg7bakWeEHkwfJ4xp9nvm8mq+teK3IQzkswJZ2MxpQIw6GWZlfS&#10;Lw/bVwtKfGCmZgqMKOmj8PR6/fLFqrOFyKEFVQtHEMT4orMlbUOwRZZ53grN/AisMOhswGkW0HS7&#10;rHasQ3Stsnw8vso6cLV1wIX3eHo7OOk64TeN4OFT03gRiCop5hbS6tJaxTVbr1ixc8y2kh/TYP+Q&#10;hWbS4KNnqFsWGNk7+RuUltyBhyaMOOgMmkZykWrAaibjZ9Xct8yKVAuS4+2ZJv//YPnHw2dHZI3a&#10;TSgxTKNGD6IPcPjxRCwoQfLIUWd9gaH3FoND/wZ6jE/1ensH/KsnBjYtMztx4xx0rWA15jiJN7OL&#10;qwOOjyBV9wFqfIvtAySgvnE6EoiUEERHrR7P+mA+hOPhdDpdLKbo4ujLZ1fTRRIwY8XptnU+vBOg&#10;SdyU1KH+CZ0d7nyI2bDiFBIf86BkvZVKJcPtqo1y5MCwV7bpSwU8C1OGdCVdzvP5QMBfIcbp+xOE&#10;lgGbXkld0sU5iBWRtremTi0ZmFTDHlNW5shjpG4gMfRVn2RbnuSpoH5EYh0MPY4ziZsW3HdKOuzv&#10;kvpve+YEJeq9QXGWk9ksDkQyZvPXORru0lNdepjhCFXSQMmw3YQ0RJE3AzcoYiMTv1HtIZNjyti3&#10;ifbjjMXBuLRT1K8/wfonAAAA//8DAFBLAwQUAAYACAAAACEAzlaSZd8AAAAJAQAADwAAAGRycy9k&#10;b3ducmV2LnhtbEyPwU7DMAyG70i8Q2QkLoglbNBlpemEkEDsBgPBNWuytiJxSpJ15e0xJ7jZ8q/f&#10;31etJ+/YaGPqAyq4mglgFptgemwVvL0+XEpgKWs02gW0Cr5tgnV9elLp0oQjvthxm1tGJZhKraDL&#10;eSg5T01nvU6zMFik2z5ErzOtseUm6iOVe8fnQhTc6x7pQ6cHe9/Z5nN78Ark9dP4kTaL5/em2LtV&#10;vliOj19RqfOz6e4WWLZT/gvDLz6hQ01Mu3BAk5hTsCgEuWQaVnNgFJDyhlx2CpZSAK8r/t+g/gEA&#10;AP//AwBQSwECLQAUAAYACAAAACEAtoM4kv4AAADhAQAAEwAAAAAAAAAAAAAAAAAAAAAAW0NvbnRl&#10;bnRfVHlwZXNdLnhtbFBLAQItABQABgAIAAAAIQA4/SH/1gAAAJQBAAALAAAAAAAAAAAAAAAAAC8B&#10;AABfcmVscy8ucmVsc1BLAQItABQABgAIAAAAIQAjkEqEMAIAAFEEAAAOAAAAAAAAAAAAAAAAAC4C&#10;AABkcnMvZTJvRG9jLnhtbFBLAQItABQABgAIAAAAIQDOVpJl3wAAAAkBAAAPAAAAAAAAAAAAAAAA&#10;AIoEAABkcnMvZG93bnJldi54bWxQSwUGAAAAAAQABADzAAAAlgUAAAAA&#10;">
                <v:textbox>
                  <w:txbxContent>
                    <w:p w:rsidR="00F27EC3" w:rsidRDefault="00F27EC3" w:rsidP="00F27EC3"/>
                  </w:txbxContent>
                </v:textbox>
                <w10:wrap type="square"/>
              </v:shape>
            </w:pict>
          </mc:Fallback>
        </mc:AlternateContent>
      </w:r>
      <w:r w:rsidR="001214FC">
        <w:t xml:space="preserve">celodenní strava:  </w:t>
      </w:r>
      <w:r w:rsidR="001214FC" w:rsidRPr="001214FC">
        <w:rPr>
          <w:b/>
        </w:rPr>
        <w:t>ANO – NE  pro internátní žáky</w:t>
      </w:r>
    </w:p>
    <w:p w14:paraId="70C01F91" w14:textId="77777777" w:rsidR="001214FC" w:rsidRDefault="001214FC" w:rsidP="00BB6EE3">
      <w:pPr>
        <w:tabs>
          <w:tab w:val="right" w:pos="1701"/>
          <w:tab w:val="right" w:pos="5670"/>
        </w:tabs>
      </w:pPr>
      <w:r>
        <w:t>Vaše číslo účtu pro vrácení přeplatků:</w:t>
      </w:r>
    </w:p>
    <w:p w14:paraId="1587FD95" w14:textId="77777777" w:rsidR="001214FC" w:rsidRPr="001214FC" w:rsidRDefault="001214FC" w:rsidP="00BB6EE3">
      <w:pPr>
        <w:tabs>
          <w:tab w:val="right" w:pos="1701"/>
          <w:tab w:val="right" w:pos="5670"/>
        </w:tabs>
        <w:rPr>
          <w:b/>
        </w:rPr>
      </w:pPr>
      <w:r w:rsidRPr="001214FC">
        <w:rPr>
          <w:b/>
        </w:rPr>
        <w:t>Úhrada stravného: zakroužkujte u zvoleného typu platby</w:t>
      </w:r>
    </w:p>
    <w:p w14:paraId="1D17F301" w14:textId="77777777" w:rsidR="001214FC" w:rsidRDefault="001214FC" w:rsidP="001214FC">
      <w:pPr>
        <w:pStyle w:val="Odstavecseseznamem"/>
        <w:numPr>
          <w:ilvl w:val="0"/>
          <w:numId w:val="1"/>
        </w:numPr>
        <w:tabs>
          <w:tab w:val="right" w:pos="1701"/>
          <w:tab w:val="right" w:pos="5670"/>
        </w:tabs>
      </w:pPr>
      <w:r>
        <w:t>Bezhotovostně</w:t>
      </w:r>
    </w:p>
    <w:p w14:paraId="3AD237D8" w14:textId="77777777" w:rsidR="001214FC" w:rsidRDefault="001214FC" w:rsidP="001214FC">
      <w:pPr>
        <w:pStyle w:val="Odstavecseseznamem"/>
        <w:numPr>
          <w:ilvl w:val="0"/>
          <w:numId w:val="1"/>
        </w:numPr>
        <w:tabs>
          <w:tab w:val="right" w:pos="1701"/>
          <w:tab w:val="right" w:pos="5670"/>
        </w:tabs>
      </w:pPr>
      <w:r>
        <w:t>Inkasem</w:t>
      </w:r>
    </w:p>
    <w:p w14:paraId="2DB52213" w14:textId="77777777" w:rsidR="001214FC" w:rsidRPr="001214FC" w:rsidRDefault="001214FC" w:rsidP="001214FC">
      <w:pPr>
        <w:tabs>
          <w:tab w:val="right" w:pos="1701"/>
          <w:tab w:val="right" w:pos="5670"/>
        </w:tabs>
        <w:jc w:val="both"/>
        <w:rPr>
          <w:i/>
        </w:rPr>
      </w:pPr>
      <w:r w:rsidRPr="001214FC">
        <w:rPr>
          <w:i/>
        </w:rPr>
        <w:t>Potvrzuji správnost údajů a zavazuji se oznámit jakoukoliv změnu týkající se stravování a dodržovat řád školní jídelny, zveřejněný na vývěskách ŠJ a v objektu školní jídelny či na www stránkách školy. Dále beru na vědomí, že výše uvedené údaje mohou být použity do matriky ŠJ a dále předávány dle vyhlášky č. 364/2005, o dokumentaci škol a školských zařízení, a že školní jídelna zpracovává osobní údaje v souladu s Nařízením o ochraně osobních údajů (EU) 2016/679 (GDPR).</w:t>
      </w:r>
    </w:p>
    <w:p w14:paraId="18E90D1E" w14:textId="77777777" w:rsidR="001214FC" w:rsidRDefault="00F45633" w:rsidP="001214FC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7A55D" wp14:editId="444FE02A">
                <wp:simplePos x="0" y="0"/>
                <wp:positionH relativeFrom="column">
                  <wp:posOffset>3884599</wp:posOffset>
                </wp:positionH>
                <wp:positionV relativeFrom="paragraph">
                  <wp:posOffset>224790</wp:posOffset>
                </wp:positionV>
                <wp:extent cx="1860605" cy="7951"/>
                <wp:effectExtent l="0" t="0" r="25400" b="3048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605" cy="79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C47837C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85pt,17.7pt" to="452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Q7zAEAAMMDAAAOAAAAZHJzL2Uyb0RvYy54bWysU8uO0zAU3SPxD5b3NGmkKUPUdBYzgg2C&#10;itfe41w3Br90bZr2U1jyAXzFiP/i2mkDYgYWiI3lxznn3nNys746WMP2gFF71/HlouYMnPS9druO&#10;v3/3/MklZzEJ1wvjHXT8CJFfbR4/Wo+hhcYP3vSAjERcbMfQ8SGl0FZVlANYERc+gKNH5dGKREfc&#10;VT2KkdStqZq6XlWjxz6glxAj3d5Mj3xT9JUCmV4rFSEx03HqLZUVy3qb12qzFu0ORRi0PLUh/qEL&#10;K7SjorPUjUiCfUZ9T8pqiT56lRbS28orpSUUD+RmWf/m5u0gAhQvFE4Mc0zx/8nKV/stMt13vOHM&#10;CUufaPv9y903e/eVxeA/OuqPNTmmMcSW0Ndui6dTDFvMng8KLVNGhw80ASUF8sUOJeTjHDIcEpN0&#10;ubxc1av6gjNJb0+fXSyzeDWpZLWAMb0Ab1nedNxolyMQrdi/jGmCniHEy11NfZRdOhrIYOPegCJb&#10;VK8p7DJQcG2Q7QWNQv/pXLYgM0VpY2ZS/XfSCZtpUIZsJk7+/1htRpeK3qWZaLXz+FDVdDi3qib8&#10;2fXkNdu+9f2xfJUSB01KCfQ01XkUfz0X+s9/b/MDAAD//wMAUEsDBBQABgAIAAAAIQCqBEhj3AAA&#10;AAkBAAAPAAAAZHJzL2Rvd25yZXYueG1sTI/BTsMwDIbvSLxDZCRuLC0b7ShNJ5iEuOyyjQfIGq+p&#10;aJwqybbu7WdOcPTvT78/16vJDeKMIfaeFOSzDARS601PnYLv/efTEkRMmowePKGCK0ZYNfd3ta6M&#10;v9AWz7vUCS6hWGkFNqWxkjK2Fp2OMz8i8e7og9OJx9BJE/SFy90gn7OskE73xBesHnFtsf3ZnZwC&#10;t/4qN367nKZNDCZ+HOfJOlLq8WF6fwORcEp/MPzqszo07HTwJzJRDAqKPC8ZVTB/WYBg4DVbcHDg&#10;oChBNrX8/0FzAwAA//8DAFBLAQItABQABgAIAAAAIQC2gziS/gAAAOEBAAATAAAAAAAAAAAAAAAA&#10;AAAAAABbQ29udGVudF9UeXBlc10ueG1sUEsBAi0AFAAGAAgAAAAhADj9If/WAAAAlAEAAAsAAAAA&#10;AAAAAAAAAAAALwEAAF9yZWxzLy5yZWxzUEsBAi0AFAAGAAgAAAAhAJHdNDvMAQAAwwMAAA4AAAAA&#10;AAAAAAAAAAAALgIAAGRycy9lMm9Eb2MueG1sUEsBAi0AFAAGAAgAAAAhAKoESGPcAAAACQ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77D01" wp14:editId="02636FBA">
                <wp:simplePos x="0" y="0"/>
                <wp:positionH relativeFrom="column">
                  <wp:posOffset>1069064</wp:posOffset>
                </wp:positionH>
                <wp:positionV relativeFrom="paragraph">
                  <wp:posOffset>238732</wp:posOffset>
                </wp:positionV>
                <wp:extent cx="1860605" cy="7951"/>
                <wp:effectExtent l="0" t="0" r="25400" b="3048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605" cy="79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F0FD590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pt,18.8pt" to="230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mqzQEAAMMDAAAOAAAAZHJzL2Uyb0RvYy54bWysU8uO0zAU3SPxD5b3NGmlKUPUdBYzgg2C&#10;itfe41w3BtvXsk2TfgpLPoCvGPFfXDttQMzAArGxYvucc+85vtlcjdawA4So0bV8uag5Ayex027f&#10;8vfvnj+55Cwm4Tph0EHLjxD51fbxo83gG1hhj6aDwEjExWbwLe9T8k1VRdmDFXGBHhxdKgxWJNqG&#10;fdUFMZC6NdWqrtfVgKHzASXESKc30yXfFn2lQKbXSkVIzLScektlDWW9zWu13YhmH4TvtTy1If6h&#10;Cyu0o6Kz1I1Ign0O+p6U1TJgRJUWEm2FSmkJxQO5Wda/uXnbCw/FC4UT/RxT/H+y8tVhF5ju6O04&#10;c8LSE+2+f7n7Zu++sujxo6P+2DLHNPjYEPra7cJpF/0uZM+jCpYpo/2HrJJPyBcbS8jHOWQYE5N0&#10;uLxc1+v6gjNJd0+fXRTxalLJXB9iegFoWf5oudEuRyAacXgZE1Um6BlCm9zV1Ef5SkcDGWzcG1Bk&#10;i+qtCrsMFFybwA6CRqH7dC5bkJmitDEzqf476YTNNChDNhMn/3+sNqNLRXRpJlrtMDxUNY3nVtWE&#10;P7uevGbbt9gdy6uUOGhSSkqnqc6j+Ou+0H/+e9sfAAAA//8DAFBLAwQUAAYACAAAACEA2pjVtdsA&#10;AAAJAQAADwAAAGRycy9kb3ducmV2LnhtbEyPwU7DMBBE70j8g7WVuFGntEpDiFNBJcSllxY+wI23&#10;cdR4Hdlua/6e5QTHmX2anWk22Y3iiiEOnhQs5gUIpM6bgXoFX5/vjxWImDQZPXpCBd8YYdPe3zW6&#10;Nv5Ge7weUi84hGKtFdiUplrK2Fl0Os79hMS3kw9OJ5ahlyboG4e7UT4VRSmdHog/WD3h1mJ3Plyc&#10;Arf9WO/8vsp5F4OJb6dlso6Uepjl1xcQCXP6g+G3PleHljsd/YVMFCPrsloxqmC5LkEwsCoXbBzZ&#10;qJ5Bto38v6D9AQAA//8DAFBLAQItABQABgAIAAAAIQC2gziS/gAAAOEBAAATAAAAAAAAAAAAAAAA&#10;AAAAAABbQ29udGVudF9UeXBlc10ueG1sUEsBAi0AFAAGAAgAAAAhADj9If/WAAAAlAEAAAsAAAAA&#10;AAAAAAAAAAAALwEAAF9yZWxzLy5yZWxzUEsBAi0AFAAGAAgAAAAhAOm3iarNAQAAwwMAAA4AAAAA&#10;AAAAAAAAAAAALgIAAGRycy9lMm9Eb2MueG1sUEsBAi0AFAAGAAgAAAAhANqY1bXbAAAACQEAAA8A&#10;AAAAAAAAAAAAAAAAJwQAAGRycy9kb3ducmV2LnhtbFBLBQYAAAAABAAEAPMAAAAvBQAAAAA=&#10;" strokecolor="black [3200]" strokeweight="1pt">
                <v:stroke joinstyle="miter"/>
              </v:line>
            </w:pict>
          </mc:Fallback>
        </mc:AlternateContent>
      </w:r>
    </w:p>
    <w:p w14:paraId="3FA9060D" w14:textId="77777777" w:rsidR="001214FC" w:rsidRDefault="001214FC" w:rsidP="001214FC">
      <w:pPr>
        <w:ind w:left="2127" w:firstLine="709"/>
      </w:pPr>
      <w:r>
        <w:t>Datum</w:t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5259E582" w14:textId="77777777" w:rsidR="001214FC" w:rsidRDefault="001214FC" w:rsidP="001214FC">
      <w:pPr>
        <w:pBdr>
          <w:bottom w:val="dashSmallGap" w:sz="4" w:space="1" w:color="auto"/>
        </w:pBdr>
      </w:pPr>
    </w:p>
    <w:p w14:paraId="5DC67C53" w14:textId="77777777" w:rsidR="001214FC" w:rsidRDefault="001214FC" w:rsidP="001214FC"/>
    <w:p w14:paraId="229C5CA9" w14:textId="77777777" w:rsidR="001214FC" w:rsidRDefault="001214FC" w:rsidP="001214FC">
      <w:pPr>
        <w:tabs>
          <w:tab w:val="left" w:leader="dot" w:pos="10206"/>
        </w:tabs>
      </w:pPr>
      <w:r>
        <w:t xml:space="preserve">Jméno a příjmení strávníka: </w:t>
      </w:r>
      <w:r>
        <w:tab/>
      </w:r>
    </w:p>
    <w:p w14:paraId="639B976F" w14:textId="77777777" w:rsidR="001214FC" w:rsidRDefault="001214FC" w:rsidP="001214FC">
      <w:pPr>
        <w:tabs>
          <w:tab w:val="left" w:leader="dot" w:pos="10206"/>
        </w:tabs>
      </w:pPr>
      <w:r>
        <w:t>Variabilní symbol (bude přidělen):</w:t>
      </w:r>
      <w:r>
        <w:tab/>
      </w:r>
    </w:p>
    <w:p w14:paraId="630D6792" w14:textId="77777777" w:rsidR="001214FC" w:rsidRDefault="001214FC" w:rsidP="001214FC">
      <w:r>
        <w:t>Střední průmyslová škola stavební, Mělník, Českobratrská 386</w:t>
      </w:r>
    </w:p>
    <w:p w14:paraId="144B3B9C" w14:textId="77777777" w:rsidR="00343D82" w:rsidRDefault="001214FC" w:rsidP="001214FC">
      <w:pPr>
        <w:rPr>
          <w:b/>
        </w:rPr>
      </w:pPr>
      <w:r>
        <w:t>Tel. č.: 311 440 204</w:t>
      </w:r>
      <w:r>
        <w:tab/>
        <w:t xml:space="preserve">Bankovní účet pro platbu stravného: </w:t>
      </w:r>
      <w:r w:rsidR="00343D82" w:rsidRPr="00051F54">
        <w:rPr>
          <w:b/>
        </w:rPr>
        <w:t>123-2244640257/0100</w:t>
      </w:r>
    </w:p>
    <w:p w14:paraId="253A94E8" w14:textId="77777777" w:rsidR="001214FC" w:rsidRDefault="001214FC" w:rsidP="001214FC">
      <w:r>
        <w:t xml:space="preserve">e-mail: </w:t>
      </w:r>
      <w:hyperlink r:id="rId7" w:history="1">
        <w:r w:rsidRPr="00FE589C">
          <w:rPr>
            <w:rStyle w:val="Hypertextovodkaz"/>
          </w:rPr>
          <w:t>havelkova.m@spss-mel.cz</w:t>
        </w:r>
      </w:hyperlink>
      <w:r>
        <w:t xml:space="preserve">, </w:t>
      </w:r>
      <w:hyperlink r:id="rId8" w:history="1">
        <w:r w:rsidRPr="00FE589C">
          <w:rPr>
            <w:rStyle w:val="Hypertextovodkaz"/>
          </w:rPr>
          <w:t>skolnijidelna@spss-mel.cz</w:t>
        </w:r>
      </w:hyperlink>
    </w:p>
    <w:p w14:paraId="536F5BD3" w14:textId="77777777" w:rsidR="001214FC" w:rsidRDefault="001214FC" w:rsidP="001214FC">
      <w:r>
        <w:t>Přihlášku je potřeba vyplnit na každý školní rok.</w:t>
      </w:r>
    </w:p>
    <w:p w14:paraId="72229BCB" w14:textId="77777777" w:rsidR="001214FC" w:rsidRDefault="001214FC" w:rsidP="001214FC">
      <w:r>
        <w:t>Variabilní symbol uveďte vždy při platbě stravného.</w:t>
      </w:r>
    </w:p>
    <w:sectPr w:rsidR="001214FC" w:rsidSect="00BB6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3195"/>
    <w:multiLevelType w:val="hybridMultilevel"/>
    <w:tmpl w:val="C616E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E3"/>
    <w:rsid w:val="00051F54"/>
    <w:rsid w:val="001214FC"/>
    <w:rsid w:val="00343D82"/>
    <w:rsid w:val="00443A2A"/>
    <w:rsid w:val="006F25E9"/>
    <w:rsid w:val="00A014D2"/>
    <w:rsid w:val="00BA7CB4"/>
    <w:rsid w:val="00BB6EE3"/>
    <w:rsid w:val="00E824E0"/>
    <w:rsid w:val="00F27EC3"/>
    <w:rsid w:val="00F30C90"/>
    <w:rsid w:val="00F45633"/>
    <w:rsid w:val="00F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8EED"/>
  <w15:chartTrackingRefBased/>
  <w15:docId w15:val="{C447EE02-9B1C-4062-B6D6-E8765C97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E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EE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B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B6EE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4F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45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nijidelna@spss-me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velkova.m@spss-m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nijidelna@spss-mel.cz" TargetMode="External"/><Relationship Id="rId5" Type="http://schemas.openxmlformats.org/officeDocument/2006/relationships/hyperlink" Target="mailto:havelkova.m@spss-me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Kubánek</dc:creator>
  <cp:keywords/>
  <dc:description/>
  <cp:lastModifiedBy>Jitka Horáčková</cp:lastModifiedBy>
  <cp:revision>2</cp:revision>
  <cp:lastPrinted>2025-05-06T12:45:00Z</cp:lastPrinted>
  <dcterms:created xsi:type="dcterms:W3CDTF">2025-08-31T20:32:00Z</dcterms:created>
  <dcterms:modified xsi:type="dcterms:W3CDTF">2025-08-31T20:32:00Z</dcterms:modified>
</cp:coreProperties>
</file>